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75F4" w:rsidRDefault="001D7C9C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1" name="Immagine 1" descr="C:\Users\Busi Lucio\Pictures\Raccolta multimediale Microsoft\4F9180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si Lucio\Pictures\Raccolta multimediale Microsoft\4F9180D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C9C" w:rsidRDefault="001D7C9C"/>
    <w:p w:rsidR="001D7C9C" w:rsidRDefault="001D7C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2" name="Immagine 2" descr="C:\Users\Busi Lucio\Pictures\Raccolta multimediale Microsoft\230BFE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si Lucio\Pictures\Raccolta multimediale Microsoft\230BFEAB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C9C" w:rsidRDefault="001D7C9C"/>
    <w:p w:rsidR="001D7C9C" w:rsidRDefault="001D7C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3" name="Immagine 3" descr="C:\Users\Busi Lucio\Pictures\Raccolta multimediale Microsoft\84F1F8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si Lucio\Pictures\Raccolta multimediale Microsoft\84F1F8F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C9C" w:rsidRDefault="001D7C9C"/>
    <w:p w:rsidR="001D7C9C" w:rsidRDefault="001D7C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D5055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D50559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D7C9C" w:rsidSect="001A57D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1D7C9C"/>
    <w:rsid w:val="001A57DA"/>
    <w:rsid w:val="001D7C9C"/>
    <w:rsid w:val="00795BF1"/>
    <w:rsid w:val="00C07B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1A57D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D7C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D7C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dcterms:created xsi:type="dcterms:W3CDTF">2016-03-05T09:28:00Z</dcterms:created>
  <dcterms:modified xsi:type="dcterms:W3CDTF">2016-03-05T09:37:00Z</dcterms:modified>
</cp:coreProperties>
</file>