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75F4" w:rsidRDefault="00232AC8">
      <w:r>
        <w:rPr>
          <w:noProof/>
          <w:lang w:eastAsia="it-IT"/>
        </w:rPr>
        <w:drawing>
          <wp:inline distT="0" distB="0" distL="0" distR="0">
            <wp:extent cx="6120130" cy="8653221"/>
            <wp:effectExtent l="19050" t="0" r="0" b="0"/>
            <wp:docPr id="1" name="Immagine 1" descr="C:\Users\Busi Lucio\Pictures\Raccolta multimediale Microsoft\FA6B3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usi Lucio\Pictures\Raccolta multimediale Microsoft\FA6B392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3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2AC8" w:rsidRDefault="00232AC8"/>
    <w:p w:rsidR="00232AC8" w:rsidRDefault="00232AC8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2" name="Immagine 2" descr="C:\Users\Busi Lucio\Pictures\Raccolta multimediale Microsoft\4FA1F8D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usi Lucio\Pictures\Raccolta multimediale Microsoft\4FA1F8D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32AC8" w:rsidSect="00676E98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232AC8"/>
    <w:rsid w:val="00232AC8"/>
    <w:rsid w:val="00676E98"/>
    <w:rsid w:val="00795BF1"/>
    <w:rsid w:val="00C07B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76E98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32A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32A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1</cp:revision>
  <dcterms:created xsi:type="dcterms:W3CDTF">2016-05-09T20:54:00Z</dcterms:created>
  <dcterms:modified xsi:type="dcterms:W3CDTF">2016-05-09T20:57:00Z</dcterms:modified>
</cp:coreProperties>
</file>