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2D26" w:rsidRDefault="00FB649C">
      <w:r>
        <w:rPr>
          <w:noProof/>
          <w:lang w:eastAsia="it-IT"/>
        </w:rPr>
        <w:drawing>
          <wp:inline distT="0" distB="0" distL="0" distR="0">
            <wp:extent cx="6120130" cy="8657023"/>
            <wp:effectExtent l="19050" t="0" r="0" b="0"/>
            <wp:docPr id="4" name="Immagine 4" descr="C:\Users\Busi Lucio\Pictures\Raccolta multimediale Microsoft\139EFB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usi Lucio\Pictures\Raccolta multimediale Microsoft\139EFB4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49C" w:rsidRDefault="00FB649C"/>
    <w:p w:rsidR="00FB649C" w:rsidRDefault="00FB649C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5" name="Immagine 5" descr="C:\Users\Busi Lucio\Pictures\Raccolta multimediale Microsoft\CC58434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usi Lucio\Pictures\Raccolta multimediale Microsoft\CC58434E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B649C" w:rsidSect="00252D26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efaultTabStop w:val="708"/>
  <w:hyphenationZone w:val="283"/>
  <w:characterSpacingControl w:val="doNotCompress"/>
  <w:compat/>
  <w:rsids>
    <w:rsidRoot w:val="007569EE"/>
    <w:rsid w:val="00000EC4"/>
    <w:rsid w:val="00252D26"/>
    <w:rsid w:val="007569EE"/>
    <w:rsid w:val="00C05CEA"/>
    <w:rsid w:val="00FB64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252D26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569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569E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Busi Lucio</dc:creator>
  <cp:lastModifiedBy>Busi Lucio</cp:lastModifiedBy>
  <cp:revision>1</cp:revision>
  <cp:lastPrinted>2017-04-27T17:55:00Z</cp:lastPrinted>
  <dcterms:created xsi:type="dcterms:W3CDTF">2017-04-27T13:31:00Z</dcterms:created>
  <dcterms:modified xsi:type="dcterms:W3CDTF">2017-04-27T18:18:00Z</dcterms:modified>
</cp:coreProperties>
</file>