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7CD3" w:rsidRDefault="007F1927">
      <w:r>
        <w:rPr>
          <w:noProof/>
          <w:lang w:eastAsia="it-IT"/>
        </w:rPr>
        <w:drawing>
          <wp:inline distT="0" distB="0" distL="0" distR="0">
            <wp:extent cx="6120130" cy="8657023"/>
            <wp:effectExtent l="19050" t="0" r="0" b="0"/>
            <wp:docPr id="9" name="Immagine 9" descr="C:\Users\Busi Lucio\Pictures\Raccolta multimediale Microsoft\472600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usi Lucio\Pictures\Raccolta multimediale Microsoft\472600FC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7CD3" w:rsidRDefault="00A47CD3"/>
    <w:p w:rsidR="00A47CD3" w:rsidRDefault="007F1927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10" name="Immagine 10" descr="C:\Users\Busi Lucio\Pictures\Raccolta multimediale Microsoft\7BAA9C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usi Lucio\Pictures\Raccolta multimediale Microsoft\7BAA9C6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7CD3" w:rsidRDefault="00A47CD3"/>
    <w:p w:rsidR="00A47CD3" w:rsidRDefault="007F1927">
      <w:r>
        <w:rPr>
          <w:noProof/>
          <w:lang w:eastAsia="it-IT"/>
        </w:rPr>
        <w:lastRenderedPageBreak/>
        <w:drawing>
          <wp:inline distT="0" distB="0" distL="0" distR="0">
            <wp:extent cx="6120130" cy="8657023"/>
            <wp:effectExtent l="19050" t="0" r="0" b="0"/>
            <wp:docPr id="11" name="Immagine 11" descr="C:\Users\Busi Lucio\Pictures\Raccolta multimediale Microsoft\B120C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Busi Lucio\Pictures\Raccolta multimediale Microsoft\B120C0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5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7CD3" w:rsidRDefault="00A47CD3"/>
    <w:sectPr w:rsidR="00A47CD3" w:rsidSect="00710A2A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revisionView w:inkAnnotations="0"/>
  <w:defaultTabStop w:val="708"/>
  <w:hyphenationZone w:val="283"/>
  <w:characterSpacingControl w:val="doNotCompress"/>
  <w:compat/>
  <w:rsids>
    <w:rsidRoot w:val="005652F2"/>
    <w:rsid w:val="005652F2"/>
    <w:rsid w:val="00710A2A"/>
    <w:rsid w:val="007F1927"/>
    <w:rsid w:val="00A47CD3"/>
    <w:rsid w:val="00BA6A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10A2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52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52F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Busi Lucio</dc:creator>
  <cp:lastModifiedBy>Busi Lucio</cp:lastModifiedBy>
  <cp:revision>2</cp:revision>
  <cp:lastPrinted>2017-02-01T22:17:00Z</cp:lastPrinted>
  <dcterms:created xsi:type="dcterms:W3CDTF">2017-02-01T22:19:00Z</dcterms:created>
  <dcterms:modified xsi:type="dcterms:W3CDTF">2017-02-01T22:19:00Z</dcterms:modified>
</cp:coreProperties>
</file>