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2B66" w:rsidRDefault="00F76A8C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3" name="Immagine 3" descr="C:\Users\Busi Lucio\Pictures\Raccolta multimediale Microsoft\513A25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usi Lucio\Pictures\Raccolta multimediale Microsoft\513A25EF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5894" w:rsidRDefault="00BC5894"/>
    <w:p w:rsidR="00BC5894" w:rsidRDefault="00F76A8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4" name="Immagine 4" descr="C:\Users\Busi Lucio\Pictures\Raccolta multimediale Microsoft\4A6654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usi Lucio\Pictures\Raccolta multimediale Microsoft\4A6654D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A8C" w:rsidRDefault="00F76A8C"/>
    <w:p w:rsidR="00F76A8C" w:rsidRDefault="00F76A8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5" name="Immagine 5" descr="C:\Users\Busi Lucio\Pictures\Raccolta multimediale Microsoft\95BBF2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usi Lucio\Pictures\Raccolta multimediale Microsoft\95BBF2A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A8C" w:rsidRDefault="00F76A8C"/>
    <w:p w:rsidR="00F76A8C" w:rsidRDefault="00F76A8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6" name="Immagine 6" descr="C:\Users\Busi Lucio\Pictures\Raccolta multimediale Microsoft\D6CA0C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usi Lucio\Pictures\Raccolta multimediale Microsoft\D6CA0CF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76A8C" w:rsidSect="008B2B6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E16D87"/>
    <w:rsid w:val="008B2B66"/>
    <w:rsid w:val="0096479C"/>
    <w:rsid w:val="00BC5894"/>
    <w:rsid w:val="00E16D87"/>
    <w:rsid w:val="00F76A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B2B6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16D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16D8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2</cp:revision>
  <cp:lastPrinted>2017-05-06T16:34:00Z</cp:lastPrinted>
  <dcterms:created xsi:type="dcterms:W3CDTF">2017-05-06T16:50:00Z</dcterms:created>
  <dcterms:modified xsi:type="dcterms:W3CDTF">2017-05-06T16:50:00Z</dcterms:modified>
</cp:coreProperties>
</file>